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BAF6" w14:textId="77777777" w:rsidR="001B30EE" w:rsidRPr="001B30EE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1B30EE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4EE8F8" w14:textId="22B99FCB" w:rsidR="00AE6906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1B30EE">
        <w:rPr>
          <w:rFonts w:ascii="Times New Roman" w:hAnsi="Times New Roman" w:cs="Times New Roman"/>
          <w:sz w:val="24"/>
          <w:szCs w:val="24"/>
        </w:rPr>
        <w:t xml:space="preserve">I.C. “Don Bosco - Rocca”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30EE">
        <w:rPr>
          <w:rFonts w:ascii="Times New Roman" w:hAnsi="Times New Roman" w:cs="Times New Roman"/>
          <w:sz w:val="24"/>
          <w:szCs w:val="24"/>
        </w:rPr>
        <w:t xml:space="preserve"> Alcamo</w:t>
      </w:r>
    </w:p>
    <w:p w14:paraId="6E4E8A90" w14:textId="77777777" w:rsidR="001B30EE" w:rsidRPr="007030F0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104C2AD1" w14:textId="61BE9F32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DD33D8">
        <w:rPr>
          <w:rFonts w:ascii="Times New Roman" w:hAnsi="Times New Roman" w:cs="Times New Roman"/>
          <w:b/>
          <w:sz w:val="24"/>
          <w:szCs w:val="24"/>
        </w:rPr>
        <w:t>ATA</w:t>
      </w:r>
      <w:r w:rsidR="004073BB">
        <w:rPr>
          <w:rFonts w:ascii="Times New Roman" w:hAnsi="Times New Roman" w:cs="Times New Roman"/>
          <w:b/>
          <w:sz w:val="24"/>
          <w:szCs w:val="24"/>
        </w:rPr>
        <w:t>- Anno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Scolastico 202</w:t>
      </w:r>
      <w:r w:rsidR="001B30EE">
        <w:rPr>
          <w:rFonts w:ascii="Times New Roman" w:hAnsi="Times New Roman" w:cs="Times New Roman"/>
          <w:b/>
          <w:sz w:val="24"/>
          <w:szCs w:val="24"/>
        </w:rPr>
        <w:t>4</w:t>
      </w:r>
      <w:r w:rsidR="00097FE4">
        <w:rPr>
          <w:rFonts w:ascii="Times New Roman" w:hAnsi="Times New Roman" w:cs="Times New Roman"/>
          <w:b/>
          <w:sz w:val="24"/>
          <w:szCs w:val="24"/>
        </w:rPr>
        <w:t>/</w:t>
      </w:r>
      <w:r w:rsidR="001B30EE">
        <w:rPr>
          <w:rFonts w:ascii="Times New Roman" w:hAnsi="Times New Roman" w:cs="Times New Roman"/>
          <w:b/>
          <w:sz w:val="24"/>
          <w:szCs w:val="24"/>
        </w:rPr>
        <w:t>2025</w:t>
      </w:r>
    </w:p>
    <w:p w14:paraId="55135AA8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289CADA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>ato/a a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proofErr w:type="spellStart"/>
      <w:r w:rsidR="00451B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51B48">
        <w:rPr>
          <w:rFonts w:ascii="Times New Roman" w:hAnsi="Times New Roman" w:cs="Times New Roman"/>
          <w:sz w:val="24"/>
          <w:szCs w:val="24"/>
        </w:rPr>
        <w:t>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5B37F5A5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CD79CBA" w14:textId="77777777" w:rsidR="00DD33D8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Profilo:</w:t>
      </w:r>
    </w:p>
    <w:p w14:paraId="46A4409F" w14:textId="77777777" w:rsidR="00DD33D8" w:rsidRDefault="008E2337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6C042A65">
          <v:rect id="_x0000_s1026" style="position:absolute;left:0;text-align:left;margin-left:13.05pt;margin-top:2.45pt;width:7.15pt;height:7.15pt;z-index:251658240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Assistente Amministrativo </w:t>
      </w:r>
    </w:p>
    <w:p w14:paraId="264FDE51" w14:textId="77777777" w:rsidR="00DD33D8" w:rsidRDefault="008E2337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76DB5442">
          <v:rect id="_x0000_s1027" style="position:absolute;left:0;text-align:left;margin-left:13.05pt;margin-top:.9pt;width:7.15pt;height:7.15pt;z-index:251659264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Collaboratore Scolastico </w:t>
      </w:r>
    </w:p>
    <w:p w14:paraId="611098FF" w14:textId="77777777" w:rsidR="0053317B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Completamento</w:t>
      </w:r>
      <w:r w:rsidR="0053317B" w:rsidRPr="00DD33D8">
        <w:rPr>
          <w:rFonts w:ascii="Times New Roman" w:hAnsi="Times New Roman" w:cs="Times New Roman"/>
          <w:b/>
          <w:sz w:val="24"/>
          <w:szCs w:val="24"/>
        </w:rPr>
        <w:t xml:space="preserve"> in altre scuole:</w:t>
      </w:r>
    </w:p>
    <w:p w14:paraId="54CA6B17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7B463E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842A026" w14:textId="77777777" w:rsidR="00956DEC" w:rsidRPr="00956DEC" w:rsidRDefault="00956DEC" w:rsidP="009362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F06B3BC" w14:textId="77777777" w:rsidR="00956DEC" w:rsidRDefault="00956DEC" w:rsidP="009362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3D99CEC4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509E138A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5B6062E8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1BBF4CF4" w14:textId="77777777" w:rsidR="00A8732D" w:rsidRPr="00452508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14F7EAFC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05FE7DD2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0F2DA494" w14:textId="77777777" w:rsidR="00A8732D" w:rsidRPr="00452508" w:rsidRDefault="00A8732D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0F7996" w14:textId="77777777" w:rsidR="003F0F33" w:rsidRDefault="00A8732D" w:rsidP="00DD33D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1DB855B2" w14:textId="77777777" w:rsidR="00097FE4" w:rsidRPr="006573FB" w:rsidRDefault="00097FE4" w:rsidP="00DD33D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BC5E36" w14:textId="77777777" w:rsidR="003F0F33" w:rsidRDefault="003F0F33" w:rsidP="00DD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772193" w14:textId="0EE39379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14FC3B7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142FFB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816442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F01B07" w14:textId="77777777" w:rsidR="00AE6906" w:rsidRPr="0093624C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00953ABE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E0B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B7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57E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5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6530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C02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0964A198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DE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AB87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0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AA0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B63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515A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8BB9210" w14:textId="77777777" w:rsidR="001B30EE" w:rsidRPr="00BC5672" w:rsidRDefault="001B30EE" w:rsidP="001B30EE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4EDF5CE8" w14:textId="77777777" w:rsidR="001B30EE" w:rsidRPr="00BC5672" w:rsidRDefault="001B30EE" w:rsidP="001B30EE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69FC1C1A" w14:textId="77777777" w:rsidR="001B30EE" w:rsidRPr="0046096F" w:rsidRDefault="001B30EE" w:rsidP="001B30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2267325F" w14:textId="546842A6" w:rsidR="0053317B" w:rsidRPr="0053317B" w:rsidRDefault="001B30EE" w:rsidP="001B3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53317B" w:rsidRPr="0053317B" w:rsidSect="001B30EE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B30EE"/>
    <w:rsid w:val="001E02E7"/>
    <w:rsid w:val="00236711"/>
    <w:rsid w:val="0025765A"/>
    <w:rsid w:val="002647F1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073BB"/>
    <w:rsid w:val="0042658C"/>
    <w:rsid w:val="004269F9"/>
    <w:rsid w:val="00445C4B"/>
    <w:rsid w:val="00451B48"/>
    <w:rsid w:val="00452508"/>
    <w:rsid w:val="004836FC"/>
    <w:rsid w:val="004E3153"/>
    <w:rsid w:val="004E5D02"/>
    <w:rsid w:val="0053317B"/>
    <w:rsid w:val="005E60C0"/>
    <w:rsid w:val="006573FB"/>
    <w:rsid w:val="006D1B4E"/>
    <w:rsid w:val="007030F0"/>
    <w:rsid w:val="00761941"/>
    <w:rsid w:val="0078568E"/>
    <w:rsid w:val="007C07AF"/>
    <w:rsid w:val="008073FD"/>
    <w:rsid w:val="00877C12"/>
    <w:rsid w:val="008E2337"/>
    <w:rsid w:val="0093624C"/>
    <w:rsid w:val="00956DEC"/>
    <w:rsid w:val="009857B3"/>
    <w:rsid w:val="009F2516"/>
    <w:rsid w:val="00A17C9C"/>
    <w:rsid w:val="00A8732D"/>
    <w:rsid w:val="00AE6906"/>
    <w:rsid w:val="00AE707F"/>
    <w:rsid w:val="00B34329"/>
    <w:rsid w:val="00C4475A"/>
    <w:rsid w:val="00C80DE8"/>
    <w:rsid w:val="00CB629C"/>
    <w:rsid w:val="00CC05B2"/>
    <w:rsid w:val="00CE597D"/>
    <w:rsid w:val="00DD33D8"/>
    <w:rsid w:val="00DE40D6"/>
    <w:rsid w:val="00E063F5"/>
    <w:rsid w:val="00E71534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1E1E5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9362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39</cp:revision>
  <cp:lastPrinted>2023-06-20T11:04:00Z</cp:lastPrinted>
  <dcterms:created xsi:type="dcterms:W3CDTF">2020-05-04T07:10:00Z</dcterms:created>
  <dcterms:modified xsi:type="dcterms:W3CDTF">2024-08-22T08:22:00Z</dcterms:modified>
</cp:coreProperties>
</file>